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98E27" w14:textId="0F289502" w:rsidR="0083078B" w:rsidRPr="00B97532" w:rsidRDefault="00E37C00">
      <w:pPr>
        <w:rPr>
          <w:b/>
          <w:bCs/>
          <w:sz w:val="28"/>
          <w:szCs w:val="28"/>
        </w:rPr>
      </w:pPr>
      <w:r w:rsidRPr="00B97532">
        <w:rPr>
          <w:b/>
          <w:bCs/>
          <w:sz w:val="28"/>
          <w:szCs w:val="28"/>
        </w:rPr>
        <w:t>Skjema vedr kompetanse</w:t>
      </w:r>
      <w:r w:rsidR="00546746" w:rsidRPr="00B97532">
        <w:rPr>
          <w:b/>
          <w:bCs/>
          <w:sz w:val="28"/>
          <w:szCs w:val="28"/>
        </w:rPr>
        <w:t xml:space="preserve"> og erfaring</w:t>
      </w:r>
    </w:p>
    <w:p w14:paraId="00DE787F" w14:textId="4634B186" w:rsidR="00E37C00" w:rsidRPr="00B97532" w:rsidRDefault="00E37C00">
      <w:r w:rsidRPr="00B97532">
        <w:t>Leverandør skal fylle ut skjema for tilbudt konsulent (dersom leverandør tilbyr flere konsulenter, skal det fylles ut ett skjema pr konsulent).</w:t>
      </w:r>
      <w:r w:rsidR="00B13358" w:rsidRPr="00B97532">
        <w:t xml:space="preserve"> I tillegg skal leverandør legge ved CV med relevante referanser.</w:t>
      </w:r>
    </w:p>
    <w:p w14:paraId="6CAE70F6" w14:textId="2B8470B7" w:rsidR="00E37C00" w:rsidRPr="00B97532" w:rsidRDefault="00E37C00">
      <w:r w:rsidRPr="00B97532">
        <w:t xml:space="preserve">Skjema skal synliggjøre den tilbudte konsulent sin oppfyllelse av krav til kompetanse og erfaring som </w:t>
      </w:r>
      <w:r w:rsidRPr="00B97532">
        <w:rPr>
          <w:i/>
          <w:iCs/>
        </w:rPr>
        <w:t>Digitaliseringsdirektoratet</w:t>
      </w:r>
      <w:r w:rsidRPr="00B97532">
        <w:t xml:space="preserve"> stiller</w:t>
      </w:r>
      <w:r w:rsidR="00B13358" w:rsidRPr="00B97532">
        <w:t xml:space="preserve"> i konkurransen.</w:t>
      </w:r>
    </w:p>
    <w:p w14:paraId="1F588F3B" w14:textId="74E8BD32" w:rsidR="00E37C00" w:rsidRPr="00B97532" w:rsidRDefault="00B13358">
      <w:r w:rsidRPr="00B97532">
        <w:t>Besvarelse i skjema</w:t>
      </w:r>
      <w:r w:rsidR="00853AF1" w:rsidRPr="00B97532">
        <w:t xml:space="preserve"> av</w:t>
      </w:r>
      <w:r w:rsidR="00C508D3" w:rsidRPr="00B97532">
        <w:t xml:space="preserve"> K</w:t>
      </w:r>
      <w:r w:rsidR="00D43CE3">
        <w:t>2</w:t>
      </w:r>
      <w:r w:rsidR="00C508D3" w:rsidRPr="00B97532">
        <w:t xml:space="preserve">, </w:t>
      </w:r>
      <w:r w:rsidR="0067522D" w:rsidRPr="00B97532">
        <w:t>K</w:t>
      </w:r>
      <w:r w:rsidR="00D43CE3">
        <w:t>3</w:t>
      </w:r>
      <w:r w:rsidR="003323C7">
        <w:t>, K4, K5, K6, K7</w:t>
      </w:r>
      <w:r w:rsidR="001F080F" w:rsidRPr="00B97532">
        <w:t xml:space="preserve"> og K</w:t>
      </w:r>
      <w:r w:rsidR="003323C7">
        <w:t>8</w:t>
      </w:r>
      <w:r w:rsidRPr="00B97532">
        <w:t>, vil bli brukt i evalueringen av kriteriet ‘Kompetanse</w:t>
      </w:r>
      <w:r w:rsidR="000D4FE9" w:rsidRPr="00B97532">
        <w:t xml:space="preserve"> og erfaring</w:t>
      </w:r>
      <w:r w:rsidRPr="00B97532">
        <w:t>’</w:t>
      </w:r>
      <w:r w:rsidR="002E6F8C" w:rsidRPr="00B97532">
        <w:t xml:space="preserve">. </w:t>
      </w:r>
    </w:p>
    <w:p w14:paraId="18508425" w14:textId="6208208D" w:rsidR="003C7B46" w:rsidRPr="00B97532" w:rsidRDefault="003C7B46">
      <w:pPr>
        <w:rPr>
          <w:i/>
          <w:iCs/>
        </w:rPr>
      </w:pPr>
      <w:r w:rsidRPr="00B97532">
        <w:rPr>
          <w:i/>
          <w:iCs/>
        </w:rPr>
        <w:t xml:space="preserve">MERK: Språkkrav </w:t>
      </w:r>
      <w:r w:rsidR="002B12FF" w:rsidRPr="00B97532">
        <w:rPr>
          <w:i/>
          <w:iCs/>
        </w:rPr>
        <w:t>besvares under punkt 3.0 i kravskjema</w:t>
      </w:r>
      <w:r w:rsidRPr="00B97532">
        <w:rPr>
          <w:i/>
          <w:iCs/>
        </w:rPr>
        <w:t xml:space="preserve"> 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492C88" w:rsidRPr="00B97532" w14:paraId="50FAB52E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793D" w14:textId="589E2501" w:rsidR="00492C88" w:rsidRPr="00B97532" w:rsidRDefault="00492C88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 xml:space="preserve">Navn på tilbudt </w:t>
            </w:r>
            <w:r w:rsidR="00F52C7A" w:rsidRPr="00B97532">
              <w:rPr>
                <w:b/>
                <w:bCs/>
              </w:rPr>
              <w:t>kandidat</w:t>
            </w:r>
            <w:r w:rsidRPr="00B97532">
              <w:rPr>
                <w:b/>
                <w:bCs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F506" w14:textId="77777777" w:rsidR="00492C88" w:rsidRPr="00B97532" w:rsidRDefault="00492C88"/>
        </w:tc>
      </w:tr>
      <w:tr w:rsidR="00492C88" w:rsidRPr="00B97532" w14:paraId="1BE468AA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82EC" w14:textId="19707BA8" w:rsidR="00492C88" w:rsidRPr="00B97532" w:rsidRDefault="00492C88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 xml:space="preserve">Kontaktinformasjon – </w:t>
            </w:r>
            <w:r w:rsidR="00E22E6D" w:rsidRPr="00B97532">
              <w:rPr>
                <w:b/>
                <w:bCs/>
              </w:rPr>
              <w:t>e-</w:t>
            </w:r>
            <w:r w:rsidRPr="00B97532">
              <w:rPr>
                <w:b/>
                <w:bCs/>
              </w:rPr>
              <w:t>postadresse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7014" w14:textId="77777777" w:rsidR="00492C88" w:rsidRPr="00B97532" w:rsidRDefault="00492C88"/>
        </w:tc>
      </w:tr>
      <w:tr w:rsidR="00492C88" w:rsidRPr="00B97532" w14:paraId="1DEE5955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FA7B" w14:textId="42C17CA9" w:rsidR="00492C88" w:rsidRPr="00B97532" w:rsidRDefault="00492C88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 xml:space="preserve">Kontaktinformasjon </w:t>
            </w:r>
            <w:r w:rsidR="00E22E6D" w:rsidRPr="00B97532">
              <w:rPr>
                <w:b/>
                <w:bCs/>
              </w:rPr>
              <w:t>–</w:t>
            </w:r>
            <w:r w:rsidRPr="00B97532">
              <w:rPr>
                <w:b/>
                <w:bCs/>
              </w:rPr>
              <w:t xml:space="preserve"> </w:t>
            </w:r>
            <w:r w:rsidR="004A4F20" w:rsidRPr="00B97532">
              <w:rPr>
                <w:b/>
                <w:bCs/>
              </w:rPr>
              <w:t>t</w:t>
            </w:r>
            <w:r w:rsidR="00E22E6D" w:rsidRPr="00B97532">
              <w:rPr>
                <w:b/>
                <w:bCs/>
              </w:rPr>
              <w:t>lf.nr.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076B" w14:textId="77777777" w:rsidR="00492C88" w:rsidRPr="00B97532" w:rsidRDefault="00492C88"/>
        </w:tc>
      </w:tr>
    </w:tbl>
    <w:p w14:paraId="54A2996B" w14:textId="7CE47BC1" w:rsidR="00E37C00" w:rsidRPr="00B97532" w:rsidRDefault="00E37C00"/>
    <w:tbl>
      <w:tblPr>
        <w:tblStyle w:val="Tabellrutenett3"/>
        <w:tblW w:w="9209" w:type="dxa"/>
        <w:tblLook w:val="04A0" w:firstRow="1" w:lastRow="0" w:firstColumn="1" w:lastColumn="0" w:noHBand="0" w:noVBand="1"/>
      </w:tblPr>
      <w:tblGrid>
        <w:gridCol w:w="683"/>
        <w:gridCol w:w="3848"/>
        <w:gridCol w:w="4678"/>
      </w:tblGrid>
      <w:tr w:rsidR="00B10499" w:rsidRPr="00B97532" w14:paraId="0994DB0C" w14:textId="77777777" w:rsidTr="001175D3">
        <w:trPr>
          <w:trHeight w:val="56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2E37" w14:textId="77777777" w:rsidR="00B10499" w:rsidRPr="00B97532" w:rsidRDefault="00B10499" w:rsidP="00B10499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>Nr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DF5A" w14:textId="77777777" w:rsidR="00B10499" w:rsidRPr="00B97532" w:rsidRDefault="00B10499" w:rsidP="00B10499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>MÅ-krav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64C6" w14:textId="297EFBAD" w:rsidR="00B10499" w:rsidRPr="00B97532" w:rsidRDefault="00B10499" w:rsidP="00B10499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 xml:space="preserve">Beskrivelse av oppfyllelse og tilhørende </w:t>
            </w:r>
            <w:r w:rsidR="000054F9" w:rsidRPr="00B97532">
              <w:rPr>
                <w:b/>
                <w:bCs/>
              </w:rPr>
              <w:t>dokumentasjon</w:t>
            </w:r>
          </w:p>
        </w:tc>
      </w:tr>
      <w:tr w:rsidR="00825345" w:rsidRPr="00B97532" w14:paraId="417B65A0" w14:textId="77777777" w:rsidTr="001175D3">
        <w:trPr>
          <w:trHeight w:val="56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2500" w14:textId="51F13267" w:rsidR="00825345" w:rsidRPr="00B97532" w:rsidRDefault="00825345" w:rsidP="00825345">
            <w:pPr>
              <w:jc w:val="center"/>
            </w:pPr>
            <w:r w:rsidRPr="00B97532">
              <w:t>K1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A8BB" w14:textId="3F527F2F" w:rsidR="00C25087" w:rsidRDefault="00825345" w:rsidP="00825345">
            <w:pPr>
              <w:rPr>
                <w:rFonts w:cstheme="minorHAnsi"/>
              </w:rPr>
            </w:pPr>
            <w:r w:rsidRPr="00B97532">
              <w:t xml:space="preserve">Kandidat </w:t>
            </w:r>
            <w:r w:rsidR="006A6F2B" w:rsidRPr="00B97532">
              <w:rPr>
                <w:rFonts w:cstheme="minorHAnsi"/>
              </w:rPr>
              <w:t xml:space="preserve">må ha </w:t>
            </w:r>
            <w:r w:rsidR="00D43CE3" w:rsidRPr="00A50AB6">
              <w:rPr>
                <w:rFonts w:cstheme="minorHAnsi"/>
              </w:rPr>
              <w:t xml:space="preserve">minimum </w:t>
            </w:r>
            <w:r w:rsidR="00277D68">
              <w:rPr>
                <w:rFonts w:cstheme="minorHAnsi"/>
              </w:rPr>
              <w:t>3</w:t>
            </w:r>
            <w:r w:rsidR="00D43CE3" w:rsidRPr="00A50AB6">
              <w:rPr>
                <w:rFonts w:cstheme="minorHAnsi"/>
              </w:rPr>
              <w:t xml:space="preserve"> års dokumenter erfaring </w:t>
            </w:r>
            <w:r w:rsidR="00FD72BF" w:rsidRPr="00FD72BF">
              <w:rPr>
                <w:rFonts w:cstheme="minorHAnsi"/>
              </w:rPr>
              <w:t>relatert til markeds- og kommunikasjonsarbei</w:t>
            </w:r>
            <w:r w:rsidR="00FD72BF">
              <w:rPr>
                <w:rFonts w:cstheme="minorHAnsi"/>
              </w:rPr>
              <w:t>d.</w:t>
            </w:r>
          </w:p>
          <w:p w14:paraId="7B1114BD" w14:textId="1E1A0272" w:rsidR="001C61EC" w:rsidRPr="00B97532" w:rsidRDefault="001C61EC" w:rsidP="00825345">
            <w:r>
              <w:rPr>
                <w:rFonts w:cstheme="minorHAnsi"/>
              </w:rPr>
              <w:t>(</w:t>
            </w:r>
            <w:r w:rsidRPr="001C61EC">
              <w:rPr>
                <w:rFonts w:cstheme="minorHAnsi"/>
              </w:rPr>
              <w:t>Primært til utvikling og kvalitetssikring av markedsmateriell og brukerdokumentasjon på funksjonelt nivå</w:t>
            </w:r>
            <w:r>
              <w:rPr>
                <w:rFonts w:cstheme="minorHAnsi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8926" w14:textId="77777777" w:rsidR="00825345" w:rsidRPr="00B97532" w:rsidRDefault="00825345" w:rsidP="00825345"/>
        </w:tc>
      </w:tr>
    </w:tbl>
    <w:p w14:paraId="38AE8621" w14:textId="28551D09" w:rsidR="009D6806" w:rsidRDefault="009D6806" w:rsidP="00B10499">
      <w:pPr>
        <w:rPr>
          <w:strike/>
        </w:rPr>
      </w:pPr>
    </w:p>
    <w:tbl>
      <w:tblPr>
        <w:tblStyle w:val="Tabellrutenett3"/>
        <w:tblW w:w="9209" w:type="dxa"/>
        <w:tblLook w:val="04A0" w:firstRow="1" w:lastRow="0" w:firstColumn="1" w:lastColumn="0" w:noHBand="0" w:noVBand="1"/>
      </w:tblPr>
      <w:tblGrid>
        <w:gridCol w:w="745"/>
        <w:gridCol w:w="3828"/>
        <w:gridCol w:w="4636"/>
      </w:tblGrid>
      <w:tr w:rsidR="00B10499" w:rsidRPr="00B97532" w14:paraId="2AE935F3" w14:textId="77777777" w:rsidTr="00D323AA">
        <w:trPr>
          <w:trHeight w:val="397"/>
          <w:tblHeader/>
        </w:trPr>
        <w:tc>
          <w:tcPr>
            <w:tcW w:w="745" w:type="dxa"/>
            <w:vAlign w:val="center"/>
          </w:tcPr>
          <w:p w14:paraId="58061F1C" w14:textId="77777777" w:rsidR="00B10499" w:rsidRPr="00B97532" w:rsidRDefault="00B10499" w:rsidP="00B10499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>Nr</w:t>
            </w:r>
          </w:p>
        </w:tc>
        <w:tc>
          <w:tcPr>
            <w:tcW w:w="3828" w:type="dxa"/>
            <w:vAlign w:val="center"/>
          </w:tcPr>
          <w:p w14:paraId="7DE45141" w14:textId="1A4C3066" w:rsidR="00B10499" w:rsidRPr="00B97532" w:rsidRDefault="00F84344" w:rsidP="00B10499">
            <w:pPr>
              <w:rPr>
                <w:b/>
                <w:bCs/>
              </w:rPr>
            </w:pPr>
            <w:r>
              <w:rPr>
                <w:b/>
                <w:bCs/>
              </w:rPr>
              <w:t>MÅ-k</w:t>
            </w:r>
            <w:r w:rsidR="00B10499" w:rsidRPr="00B97532">
              <w:rPr>
                <w:b/>
                <w:bCs/>
              </w:rPr>
              <w:t>rav</w:t>
            </w:r>
            <w:r w:rsidR="0046538E" w:rsidRPr="00B97532">
              <w:rPr>
                <w:b/>
                <w:bCs/>
              </w:rPr>
              <w:t xml:space="preserve"> som evalueres</w:t>
            </w:r>
          </w:p>
        </w:tc>
        <w:tc>
          <w:tcPr>
            <w:tcW w:w="4636" w:type="dxa"/>
            <w:vAlign w:val="center"/>
          </w:tcPr>
          <w:p w14:paraId="3B0E33E2" w14:textId="77777777" w:rsidR="00B10499" w:rsidRPr="00B97532" w:rsidRDefault="00B10499" w:rsidP="00B10499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>Beskrivelse av oppfyllelse og tilhørende referanseprosjekt(er)</w:t>
            </w:r>
          </w:p>
        </w:tc>
      </w:tr>
      <w:tr w:rsidR="007E7CC0" w:rsidRPr="00B97532" w14:paraId="7F548CC3" w14:textId="77777777" w:rsidTr="00D37CDB">
        <w:trPr>
          <w:trHeight w:val="1314"/>
        </w:trPr>
        <w:tc>
          <w:tcPr>
            <w:tcW w:w="745" w:type="dxa"/>
            <w:vAlign w:val="center"/>
          </w:tcPr>
          <w:p w14:paraId="3DD25F3C" w14:textId="7B5979CA" w:rsidR="007E7CC0" w:rsidRPr="00B97532" w:rsidRDefault="00F84344" w:rsidP="007E7CC0">
            <w:pPr>
              <w:jc w:val="center"/>
            </w:pPr>
            <w:r w:rsidRPr="00B97532">
              <w:t>K</w:t>
            </w:r>
            <w:r>
              <w:t>2</w:t>
            </w:r>
          </w:p>
        </w:tc>
        <w:tc>
          <w:tcPr>
            <w:tcW w:w="3828" w:type="dxa"/>
            <w:vAlign w:val="center"/>
          </w:tcPr>
          <w:p w14:paraId="4A9C4415" w14:textId="4DD9B877" w:rsidR="007E7CC0" w:rsidRPr="00B97532" w:rsidRDefault="00B13BEE" w:rsidP="00A91B2E">
            <w:pPr>
              <w:rPr>
                <w:rFonts w:eastAsia="Calibri" w:cstheme="minorHAnsi"/>
              </w:rPr>
            </w:pPr>
            <w:r w:rsidRPr="00B13BEE">
              <w:t xml:space="preserve">Dokumentert </w:t>
            </w:r>
            <w:r w:rsidR="00A91B2E">
              <w:t xml:space="preserve">erfaring </w:t>
            </w:r>
            <w:r w:rsidR="001E7F2E" w:rsidRPr="001E7F2E">
              <w:t>med markeds- og/eller kommunikasjonsarbeid, jf. beskrevne oppgaver</w:t>
            </w:r>
            <w:r w:rsidR="004F70C4">
              <w:t xml:space="preserve"> i SSA-B-Enkel punkt 1.1</w:t>
            </w:r>
          </w:p>
        </w:tc>
        <w:tc>
          <w:tcPr>
            <w:tcW w:w="4636" w:type="dxa"/>
            <w:vAlign w:val="center"/>
          </w:tcPr>
          <w:p w14:paraId="67ECB7D0" w14:textId="77777777" w:rsidR="007E7CC0" w:rsidRPr="00B97532" w:rsidRDefault="007E7CC0" w:rsidP="007E7CC0"/>
        </w:tc>
      </w:tr>
      <w:tr w:rsidR="007E7CC0" w:rsidRPr="00B97532" w14:paraId="29F8C505" w14:textId="77777777" w:rsidTr="00D37CDB">
        <w:trPr>
          <w:trHeight w:val="1314"/>
        </w:trPr>
        <w:tc>
          <w:tcPr>
            <w:tcW w:w="745" w:type="dxa"/>
            <w:vAlign w:val="center"/>
          </w:tcPr>
          <w:p w14:paraId="4E8FAF89" w14:textId="3DBF1E58" w:rsidR="007E7CC0" w:rsidRPr="00B97532" w:rsidRDefault="007E7CC0" w:rsidP="007E7CC0">
            <w:pPr>
              <w:jc w:val="center"/>
            </w:pPr>
            <w:r w:rsidRPr="00B97532">
              <w:t>K</w:t>
            </w:r>
            <w:r w:rsidR="00CB051E">
              <w:t>3</w:t>
            </w:r>
          </w:p>
        </w:tc>
        <w:tc>
          <w:tcPr>
            <w:tcW w:w="3828" w:type="dxa"/>
            <w:vAlign w:val="center"/>
          </w:tcPr>
          <w:p w14:paraId="794DF8F4" w14:textId="3E3C750F" w:rsidR="007E7CC0" w:rsidRPr="00B97532" w:rsidRDefault="00005784" w:rsidP="00B66B49">
            <w:r w:rsidRPr="00B13BEE">
              <w:t xml:space="preserve">Dokumentert </w:t>
            </w:r>
            <w:r>
              <w:t xml:space="preserve">erfaring </w:t>
            </w:r>
            <w:r w:rsidR="00513008">
              <w:t xml:space="preserve">fra liknende caser vedrørende evnen til å raskt sette seg inn i </w:t>
            </w:r>
            <w:r w:rsidR="00891E90" w:rsidRPr="00891E90">
              <w:t>komplekse løsningsbeskrivelser og omsette det til forståelige beskrivelser av funksjonalitet</w:t>
            </w:r>
          </w:p>
        </w:tc>
        <w:tc>
          <w:tcPr>
            <w:tcW w:w="4636" w:type="dxa"/>
            <w:vAlign w:val="center"/>
          </w:tcPr>
          <w:p w14:paraId="3F548ED8" w14:textId="77777777" w:rsidR="007E7CC0" w:rsidRPr="00B97532" w:rsidRDefault="007E7CC0" w:rsidP="007E7CC0"/>
        </w:tc>
      </w:tr>
      <w:tr w:rsidR="007E7CC0" w:rsidRPr="00B97532" w14:paraId="22EE3471" w14:textId="77777777" w:rsidTr="00D37CDB">
        <w:trPr>
          <w:trHeight w:val="1314"/>
        </w:trPr>
        <w:tc>
          <w:tcPr>
            <w:tcW w:w="745" w:type="dxa"/>
            <w:vAlign w:val="center"/>
          </w:tcPr>
          <w:p w14:paraId="47AB0E68" w14:textId="0B58E2B6" w:rsidR="007E7CC0" w:rsidRPr="00B97532" w:rsidRDefault="007E7CC0" w:rsidP="007E7CC0">
            <w:pPr>
              <w:jc w:val="center"/>
            </w:pPr>
            <w:r w:rsidRPr="00B97532">
              <w:lastRenderedPageBreak/>
              <w:t>K</w:t>
            </w:r>
            <w:r w:rsidR="00D43CE3">
              <w:t>4</w:t>
            </w:r>
          </w:p>
        </w:tc>
        <w:tc>
          <w:tcPr>
            <w:tcW w:w="3828" w:type="dxa"/>
            <w:vAlign w:val="center"/>
          </w:tcPr>
          <w:p w14:paraId="08549176" w14:textId="09B67E6A" w:rsidR="0059365B" w:rsidRPr="00B97532" w:rsidRDefault="00005784" w:rsidP="007E7CC0">
            <w:r w:rsidRPr="00B13BEE">
              <w:t xml:space="preserve">Dokumentert </w:t>
            </w:r>
            <w:r>
              <w:t xml:space="preserve">erfaring </w:t>
            </w:r>
            <w:r w:rsidR="00403DA0" w:rsidRPr="00403DA0">
              <w:t>fra arbeid som følger smidig tilnærming</w:t>
            </w:r>
          </w:p>
        </w:tc>
        <w:tc>
          <w:tcPr>
            <w:tcW w:w="4636" w:type="dxa"/>
            <w:vAlign w:val="center"/>
          </w:tcPr>
          <w:p w14:paraId="2F5D2200" w14:textId="77777777" w:rsidR="007E7CC0" w:rsidRPr="00B97532" w:rsidRDefault="007E7CC0" w:rsidP="007E7CC0"/>
        </w:tc>
      </w:tr>
      <w:tr w:rsidR="00CB051E" w:rsidRPr="00B97532" w14:paraId="17E95E4D" w14:textId="77777777" w:rsidTr="00D37CDB">
        <w:trPr>
          <w:trHeight w:val="1314"/>
        </w:trPr>
        <w:tc>
          <w:tcPr>
            <w:tcW w:w="745" w:type="dxa"/>
            <w:vAlign w:val="center"/>
          </w:tcPr>
          <w:p w14:paraId="210CBCCF" w14:textId="457C7D45" w:rsidR="00CB051E" w:rsidRPr="00B97532" w:rsidRDefault="00CB051E" w:rsidP="007E7CC0">
            <w:pPr>
              <w:jc w:val="center"/>
            </w:pPr>
            <w:r>
              <w:t>K5</w:t>
            </w:r>
          </w:p>
        </w:tc>
        <w:tc>
          <w:tcPr>
            <w:tcW w:w="3828" w:type="dxa"/>
            <w:vAlign w:val="center"/>
          </w:tcPr>
          <w:p w14:paraId="53159A7C" w14:textId="77777777" w:rsidR="00273D93" w:rsidRDefault="00CB051E" w:rsidP="007E7CC0">
            <w:r w:rsidRPr="00CB051E">
              <w:t xml:space="preserve">Dokumentert erfaring fra prosjekter som handler om implementering av IT-løsninger. </w:t>
            </w:r>
          </w:p>
          <w:p w14:paraId="00B41A69" w14:textId="719ACA35" w:rsidR="00CB051E" w:rsidRPr="00B13BEE" w:rsidRDefault="00CB051E" w:rsidP="007E7CC0">
            <w:r w:rsidRPr="00CB051E">
              <w:t>Erfaring med systemer som tilbyr eksterne API</w:t>
            </w:r>
            <w:r w:rsidR="00273D93">
              <w:t>’</w:t>
            </w:r>
            <w:r w:rsidRPr="00CB051E">
              <w:t>er teller positivt</w:t>
            </w:r>
          </w:p>
        </w:tc>
        <w:tc>
          <w:tcPr>
            <w:tcW w:w="4636" w:type="dxa"/>
            <w:vAlign w:val="center"/>
          </w:tcPr>
          <w:p w14:paraId="1865E405" w14:textId="77777777" w:rsidR="00CB051E" w:rsidRPr="00B97532" w:rsidRDefault="00CB051E" w:rsidP="007E7CC0"/>
        </w:tc>
      </w:tr>
    </w:tbl>
    <w:p w14:paraId="6FEDA32E" w14:textId="0A9A16F9" w:rsidR="00E37C00" w:rsidRPr="00F84344" w:rsidRDefault="00E37C00" w:rsidP="005A515D"/>
    <w:tbl>
      <w:tblPr>
        <w:tblStyle w:val="Tabellrutenett3"/>
        <w:tblW w:w="9209" w:type="dxa"/>
        <w:tblLook w:val="04A0" w:firstRow="1" w:lastRow="0" w:firstColumn="1" w:lastColumn="0" w:noHBand="0" w:noVBand="1"/>
      </w:tblPr>
      <w:tblGrid>
        <w:gridCol w:w="745"/>
        <w:gridCol w:w="3828"/>
        <w:gridCol w:w="4636"/>
      </w:tblGrid>
      <w:tr w:rsidR="00F84344" w:rsidRPr="00B97532" w14:paraId="067EEB44" w14:textId="77777777" w:rsidTr="00346869">
        <w:trPr>
          <w:trHeight w:val="397"/>
          <w:tblHeader/>
        </w:trPr>
        <w:tc>
          <w:tcPr>
            <w:tcW w:w="745" w:type="dxa"/>
            <w:vAlign w:val="center"/>
          </w:tcPr>
          <w:p w14:paraId="6DFE0B0F" w14:textId="77777777" w:rsidR="00F84344" w:rsidRPr="00B97532" w:rsidRDefault="00F84344" w:rsidP="00346869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>Nr</w:t>
            </w:r>
          </w:p>
        </w:tc>
        <w:tc>
          <w:tcPr>
            <w:tcW w:w="3828" w:type="dxa"/>
            <w:vAlign w:val="center"/>
          </w:tcPr>
          <w:p w14:paraId="45FB29D2" w14:textId="772FADAA" w:rsidR="00F84344" w:rsidRPr="00B97532" w:rsidRDefault="00BC1B37" w:rsidP="00346869">
            <w:pPr>
              <w:rPr>
                <w:b/>
                <w:bCs/>
              </w:rPr>
            </w:pPr>
            <w:r>
              <w:rPr>
                <w:b/>
                <w:bCs/>
              </w:rPr>
              <w:t>BØR</w:t>
            </w:r>
            <w:r w:rsidR="00F84344">
              <w:rPr>
                <w:b/>
                <w:bCs/>
              </w:rPr>
              <w:t>-k</w:t>
            </w:r>
            <w:r w:rsidR="00F84344" w:rsidRPr="00B97532">
              <w:rPr>
                <w:b/>
                <w:bCs/>
              </w:rPr>
              <w:t>rav som evalueres</w:t>
            </w:r>
          </w:p>
        </w:tc>
        <w:tc>
          <w:tcPr>
            <w:tcW w:w="4636" w:type="dxa"/>
            <w:vAlign w:val="center"/>
          </w:tcPr>
          <w:p w14:paraId="4F80425E" w14:textId="77777777" w:rsidR="00F84344" w:rsidRPr="00B97532" w:rsidRDefault="00F84344" w:rsidP="00346869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>Beskrivelse av oppfyllelse og tilhørende referanseprosjekt(er)</w:t>
            </w:r>
          </w:p>
        </w:tc>
      </w:tr>
      <w:tr w:rsidR="00F84344" w:rsidRPr="00B97532" w14:paraId="64E46E98" w14:textId="77777777" w:rsidTr="00346869">
        <w:trPr>
          <w:trHeight w:val="1314"/>
        </w:trPr>
        <w:tc>
          <w:tcPr>
            <w:tcW w:w="745" w:type="dxa"/>
            <w:vAlign w:val="center"/>
          </w:tcPr>
          <w:p w14:paraId="4E143E62" w14:textId="07C25F1F" w:rsidR="00F84344" w:rsidRPr="00B97532" w:rsidRDefault="00F84344" w:rsidP="00346869">
            <w:pPr>
              <w:jc w:val="center"/>
            </w:pPr>
            <w:r w:rsidRPr="00B97532">
              <w:t>K</w:t>
            </w:r>
            <w:r w:rsidR="00BC1B37">
              <w:t>6</w:t>
            </w:r>
          </w:p>
        </w:tc>
        <w:tc>
          <w:tcPr>
            <w:tcW w:w="3828" w:type="dxa"/>
            <w:vAlign w:val="center"/>
          </w:tcPr>
          <w:p w14:paraId="62F5395F" w14:textId="77777777" w:rsidR="005B14AA" w:rsidRDefault="00F84344" w:rsidP="00346869">
            <w:r w:rsidRPr="00B13BEE">
              <w:t xml:space="preserve">Dokumentert </w:t>
            </w:r>
            <w:r w:rsidR="005B14AA">
              <w:t xml:space="preserve">kjennskap </w:t>
            </w:r>
            <w:r w:rsidR="005B14AA" w:rsidRPr="005B14AA">
              <w:t xml:space="preserve">til offentlig sektor og felleskomponentene. </w:t>
            </w:r>
          </w:p>
          <w:p w14:paraId="79AA15A8" w14:textId="00E4C20E" w:rsidR="00F84344" w:rsidRPr="00B97532" w:rsidRDefault="005B14AA" w:rsidP="00346869">
            <w:pPr>
              <w:rPr>
                <w:rFonts w:eastAsia="Calibri" w:cstheme="minorHAnsi"/>
              </w:rPr>
            </w:pPr>
            <w:r w:rsidRPr="005B14AA">
              <w:t>Kjennskap til Altinn teller positivt</w:t>
            </w:r>
          </w:p>
        </w:tc>
        <w:tc>
          <w:tcPr>
            <w:tcW w:w="4636" w:type="dxa"/>
            <w:vAlign w:val="center"/>
          </w:tcPr>
          <w:p w14:paraId="0D0DC8FE" w14:textId="77777777" w:rsidR="00F84344" w:rsidRPr="00B97532" w:rsidRDefault="00F84344" w:rsidP="00346869"/>
        </w:tc>
      </w:tr>
      <w:tr w:rsidR="00F84344" w:rsidRPr="00B97532" w14:paraId="3A0A7E78" w14:textId="77777777" w:rsidTr="00346869">
        <w:trPr>
          <w:trHeight w:val="1314"/>
        </w:trPr>
        <w:tc>
          <w:tcPr>
            <w:tcW w:w="745" w:type="dxa"/>
            <w:vAlign w:val="center"/>
          </w:tcPr>
          <w:p w14:paraId="2A73B182" w14:textId="7C7F30BE" w:rsidR="00F84344" w:rsidRPr="00B97532" w:rsidRDefault="00F84344" w:rsidP="00346869">
            <w:pPr>
              <w:jc w:val="center"/>
            </w:pPr>
            <w:r w:rsidRPr="00B97532">
              <w:t>K</w:t>
            </w:r>
            <w:r w:rsidR="00BC1B37">
              <w:t>7</w:t>
            </w:r>
          </w:p>
        </w:tc>
        <w:tc>
          <w:tcPr>
            <w:tcW w:w="3828" w:type="dxa"/>
            <w:vAlign w:val="center"/>
          </w:tcPr>
          <w:p w14:paraId="336D9E78" w14:textId="2FBD4476" w:rsidR="00F84344" w:rsidRPr="00B97532" w:rsidRDefault="00F84344" w:rsidP="00346869">
            <w:r w:rsidRPr="00B13BEE">
              <w:t xml:space="preserve">Dokumentert </w:t>
            </w:r>
            <w:r>
              <w:t xml:space="preserve">erfaring </w:t>
            </w:r>
            <w:r w:rsidR="00724E1B">
              <w:t xml:space="preserve">fra liknende caser vedrørende forståelse </w:t>
            </w:r>
            <w:r w:rsidR="00744B98">
              <w:t>f</w:t>
            </w:r>
            <w:r w:rsidR="00744B98" w:rsidRPr="00744B98">
              <w:t>or oppgavene og kompetansebehovene til en drifts- og forvaltnings</w:t>
            </w:r>
            <w:r w:rsidR="00744B98">
              <w:t>-</w:t>
            </w:r>
            <w:r w:rsidR="00744B98" w:rsidRPr="00744B98">
              <w:t>organisasjon, inkludert brukerstøtte</w:t>
            </w:r>
          </w:p>
        </w:tc>
        <w:tc>
          <w:tcPr>
            <w:tcW w:w="4636" w:type="dxa"/>
            <w:vAlign w:val="center"/>
          </w:tcPr>
          <w:p w14:paraId="0F653E0F" w14:textId="77777777" w:rsidR="00F84344" w:rsidRPr="00B97532" w:rsidRDefault="00F84344" w:rsidP="00346869"/>
        </w:tc>
      </w:tr>
      <w:tr w:rsidR="00F84344" w:rsidRPr="00B97532" w14:paraId="7026A47D" w14:textId="77777777" w:rsidTr="00346869">
        <w:trPr>
          <w:trHeight w:val="1314"/>
        </w:trPr>
        <w:tc>
          <w:tcPr>
            <w:tcW w:w="745" w:type="dxa"/>
            <w:vAlign w:val="center"/>
          </w:tcPr>
          <w:p w14:paraId="3FA2A433" w14:textId="167D726D" w:rsidR="00F84344" w:rsidRPr="00B97532" w:rsidRDefault="00F84344" w:rsidP="00346869">
            <w:pPr>
              <w:jc w:val="center"/>
            </w:pPr>
            <w:r w:rsidRPr="00B97532">
              <w:t>K</w:t>
            </w:r>
            <w:r w:rsidR="00BC1B37">
              <w:t>8</w:t>
            </w:r>
          </w:p>
        </w:tc>
        <w:tc>
          <w:tcPr>
            <w:tcW w:w="3828" w:type="dxa"/>
            <w:vAlign w:val="center"/>
          </w:tcPr>
          <w:p w14:paraId="46F7B971" w14:textId="77777777" w:rsidR="00F25BF0" w:rsidRDefault="00F84344" w:rsidP="00346869">
            <w:r w:rsidRPr="00B13BEE">
              <w:t>Dokumentert</w:t>
            </w:r>
            <w:r w:rsidR="00164577">
              <w:t xml:space="preserve">e eksempler på </w:t>
            </w:r>
            <w:r w:rsidR="00F25BF0" w:rsidRPr="00F25BF0">
              <w:t xml:space="preserve">gode samarbeids- og relasjonsbyggende evner. </w:t>
            </w:r>
          </w:p>
          <w:p w14:paraId="5D8213DD" w14:textId="7BA368C8" w:rsidR="00F84344" w:rsidRPr="00B97532" w:rsidRDefault="00F25BF0" w:rsidP="00346869">
            <w:r w:rsidRPr="00F25BF0">
              <w:t>Erfaring med å representere kundens virksomhet i møte med kunder teller positivt</w:t>
            </w:r>
          </w:p>
        </w:tc>
        <w:tc>
          <w:tcPr>
            <w:tcW w:w="4636" w:type="dxa"/>
            <w:vAlign w:val="center"/>
          </w:tcPr>
          <w:p w14:paraId="6240EF3B" w14:textId="77777777" w:rsidR="00F84344" w:rsidRPr="00B97532" w:rsidRDefault="00F84344" w:rsidP="00346869"/>
        </w:tc>
      </w:tr>
    </w:tbl>
    <w:p w14:paraId="1FBB42CA" w14:textId="77777777" w:rsidR="00F84344" w:rsidRPr="00F25BF0" w:rsidRDefault="00F84344" w:rsidP="005A515D"/>
    <w:sectPr w:rsidR="00F84344" w:rsidRPr="00F25BF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A8FA9" w14:textId="77777777" w:rsidR="007E1C22" w:rsidRDefault="007E1C22" w:rsidP="00C43C54">
      <w:pPr>
        <w:spacing w:after="0" w:line="240" w:lineRule="auto"/>
      </w:pPr>
      <w:r>
        <w:separator/>
      </w:r>
    </w:p>
  </w:endnote>
  <w:endnote w:type="continuationSeparator" w:id="0">
    <w:p w14:paraId="3AC45DB6" w14:textId="77777777" w:rsidR="007E1C22" w:rsidRDefault="007E1C22" w:rsidP="00C4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01235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A5612E" w14:textId="7583ECC9" w:rsidR="007B5243" w:rsidRDefault="007B5243" w:rsidP="007B5243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39B8C" w14:textId="77777777" w:rsidR="007E1C22" w:rsidRDefault="007E1C22" w:rsidP="00C43C54">
      <w:pPr>
        <w:spacing w:after="0" w:line="240" w:lineRule="auto"/>
      </w:pPr>
      <w:r>
        <w:separator/>
      </w:r>
    </w:p>
  </w:footnote>
  <w:footnote w:type="continuationSeparator" w:id="0">
    <w:p w14:paraId="7393F32A" w14:textId="77777777" w:rsidR="007E1C22" w:rsidRDefault="007E1C22" w:rsidP="00C43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1A2BF" w14:textId="77777777" w:rsidR="00F41CD6" w:rsidRDefault="007846B0" w:rsidP="00F41CD6">
    <w:pPr>
      <w:pStyle w:val="Topptekst"/>
    </w:pPr>
    <w:r>
      <w:rPr>
        <w:noProof/>
      </w:rPr>
      <w:drawing>
        <wp:inline distT="0" distB="0" distL="0" distR="0" wp14:anchorId="3CC7499A" wp14:editId="445F6107">
          <wp:extent cx="1495425" cy="421894"/>
          <wp:effectExtent l="0" t="0" r="0" b="0"/>
          <wp:docPr id="347389670" name="Bilde 1" descr="Et bilde som inneholder tekst, Fon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389670" name="Bilde 1" descr="Et bilde som inneholder tekst, Font, logo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20" cy="424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2695D0" w14:textId="6D87CFC2" w:rsidR="00F41CD6" w:rsidRDefault="00C43C54" w:rsidP="005B7D2E">
    <w:pPr>
      <w:pStyle w:val="Topptekst"/>
      <w:jc w:val="right"/>
    </w:pPr>
    <w:r w:rsidRPr="00C43C54">
      <w:t>Skjema vedr kompetanse</w:t>
    </w:r>
    <w:r w:rsidR="001F3C39">
      <w:t xml:space="preserve"> og</w:t>
    </w:r>
    <w:r w:rsidR="00611B20">
      <w:t xml:space="preserve"> </w:t>
    </w:r>
    <w:r w:rsidR="00611B20" w:rsidRPr="00C43C54">
      <w:t>erfaring</w:t>
    </w:r>
    <w:r w:rsidR="007846B0">
      <w:t xml:space="preserve">: </w:t>
    </w:r>
    <w:r w:rsidR="007C57A0" w:rsidRPr="007C57A0">
      <w:t xml:space="preserve">Marked- og kommunikasjonskonsulent til prosjekt </w:t>
    </w:r>
    <w:r w:rsidR="007C57A0">
      <w:t>‘</w:t>
    </w:r>
    <w:r w:rsidR="007C57A0" w:rsidRPr="007C57A0">
      <w:t>Modernisering Altinn</w:t>
    </w:r>
    <w:r w:rsidR="007C57A0">
      <w:t>’</w:t>
    </w:r>
  </w:p>
  <w:p w14:paraId="75A2A6C5" w14:textId="77777777" w:rsidR="001978CD" w:rsidRDefault="001978CD" w:rsidP="00C43C54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7E78"/>
    <w:multiLevelType w:val="hybridMultilevel"/>
    <w:tmpl w:val="1F8816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8AB"/>
    <w:multiLevelType w:val="hybridMultilevel"/>
    <w:tmpl w:val="516E3C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272D"/>
    <w:multiLevelType w:val="hybridMultilevel"/>
    <w:tmpl w:val="2E36235A"/>
    <w:lvl w:ilvl="0" w:tplc="E5DCBD6E">
      <w:start w:val="1"/>
      <w:numFmt w:val="lowerLetter"/>
      <w:lvlText w:val="i)"/>
      <w:lvlJc w:val="left"/>
      <w:pPr>
        <w:ind w:left="360" w:hanging="360"/>
      </w:pPr>
    </w:lvl>
    <w:lvl w:ilvl="1" w:tplc="CE02DD2C">
      <w:start w:val="1"/>
      <w:numFmt w:val="lowerLetter"/>
      <w:lvlText w:val="%2."/>
      <w:lvlJc w:val="left"/>
      <w:pPr>
        <w:ind w:left="1080" w:hanging="360"/>
      </w:pPr>
    </w:lvl>
    <w:lvl w:ilvl="2" w:tplc="8F448D7C">
      <w:start w:val="1"/>
      <w:numFmt w:val="lowerRoman"/>
      <w:lvlText w:val="%3."/>
      <w:lvlJc w:val="right"/>
      <w:pPr>
        <w:ind w:left="1800" w:hanging="180"/>
      </w:pPr>
    </w:lvl>
    <w:lvl w:ilvl="3" w:tplc="3AF8A5A2">
      <w:start w:val="1"/>
      <w:numFmt w:val="decimal"/>
      <w:lvlText w:val="%4."/>
      <w:lvlJc w:val="left"/>
      <w:pPr>
        <w:ind w:left="2520" w:hanging="360"/>
      </w:pPr>
    </w:lvl>
    <w:lvl w:ilvl="4" w:tplc="E2AC8C44">
      <w:start w:val="1"/>
      <w:numFmt w:val="lowerLetter"/>
      <w:lvlText w:val="%5."/>
      <w:lvlJc w:val="left"/>
      <w:pPr>
        <w:ind w:left="3240" w:hanging="360"/>
      </w:pPr>
    </w:lvl>
    <w:lvl w:ilvl="5" w:tplc="7A14D06A">
      <w:start w:val="1"/>
      <w:numFmt w:val="lowerRoman"/>
      <w:lvlText w:val="%6."/>
      <w:lvlJc w:val="right"/>
      <w:pPr>
        <w:ind w:left="3960" w:hanging="180"/>
      </w:pPr>
    </w:lvl>
    <w:lvl w:ilvl="6" w:tplc="0C8CC164">
      <w:start w:val="1"/>
      <w:numFmt w:val="decimal"/>
      <w:lvlText w:val="%7."/>
      <w:lvlJc w:val="left"/>
      <w:pPr>
        <w:ind w:left="4680" w:hanging="360"/>
      </w:pPr>
    </w:lvl>
    <w:lvl w:ilvl="7" w:tplc="9C3E6E3C">
      <w:start w:val="1"/>
      <w:numFmt w:val="lowerLetter"/>
      <w:lvlText w:val="%8."/>
      <w:lvlJc w:val="left"/>
      <w:pPr>
        <w:ind w:left="5400" w:hanging="360"/>
      </w:pPr>
    </w:lvl>
    <w:lvl w:ilvl="8" w:tplc="955EC65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32809"/>
    <w:multiLevelType w:val="multilevel"/>
    <w:tmpl w:val="44C22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9C0D4E"/>
    <w:multiLevelType w:val="hybridMultilevel"/>
    <w:tmpl w:val="5AA835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B6306"/>
    <w:multiLevelType w:val="hybridMultilevel"/>
    <w:tmpl w:val="65B06E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84C5D"/>
    <w:multiLevelType w:val="multilevel"/>
    <w:tmpl w:val="BFA2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73B2A"/>
    <w:multiLevelType w:val="multilevel"/>
    <w:tmpl w:val="E198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7077A7"/>
    <w:multiLevelType w:val="hybridMultilevel"/>
    <w:tmpl w:val="1082B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F3AA1"/>
    <w:multiLevelType w:val="hybridMultilevel"/>
    <w:tmpl w:val="E31C55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341117">
    <w:abstractNumId w:val="3"/>
  </w:num>
  <w:num w:numId="2" w16cid:durableId="698627204">
    <w:abstractNumId w:val="9"/>
  </w:num>
  <w:num w:numId="3" w16cid:durableId="812409788">
    <w:abstractNumId w:val="6"/>
  </w:num>
  <w:num w:numId="4" w16cid:durableId="1548032945">
    <w:abstractNumId w:val="1"/>
  </w:num>
  <w:num w:numId="5" w16cid:durableId="719524863">
    <w:abstractNumId w:val="7"/>
  </w:num>
  <w:num w:numId="6" w16cid:durableId="641429064">
    <w:abstractNumId w:val="4"/>
  </w:num>
  <w:num w:numId="7" w16cid:durableId="1697151330">
    <w:abstractNumId w:val="0"/>
  </w:num>
  <w:num w:numId="8" w16cid:durableId="23752793">
    <w:abstractNumId w:val="2"/>
  </w:num>
  <w:num w:numId="9" w16cid:durableId="1292517249">
    <w:abstractNumId w:val="8"/>
  </w:num>
  <w:num w:numId="10" w16cid:durableId="534149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00"/>
    <w:rsid w:val="00000DEF"/>
    <w:rsid w:val="000054F9"/>
    <w:rsid w:val="00005784"/>
    <w:rsid w:val="00022D57"/>
    <w:rsid w:val="00026DC8"/>
    <w:rsid w:val="00030C3C"/>
    <w:rsid w:val="00037D00"/>
    <w:rsid w:val="000433DF"/>
    <w:rsid w:val="00046353"/>
    <w:rsid w:val="00051CAD"/>
    <w:rsid w:val="000554FF"/>
    <w:rsid w:val="000571E4"/>
    <w:rsid w:val="0009087D"/>
    <w:rsid w:val="000927DB"/>
    <w:rsid w:val="000A1A67"/>
    <w:rsid w:val="000A2BAF"/>
    <w:rsid w:val="000B1246"/>
    <w:rsid w:val="000B1C98"/>
    <w:rsid w:val="000C1514"/>
    <w:rsid w:val="000C555A"/>
    <w:rsid w:val="000C6E61"/>
    <w:rsid w:val="000D4FE9"/>
    <w:rsid w:val="000D64A9"/>
    <w:rsid w:val="000F1338"/>
    <w:rsid w:val="000F5709"/>
    <w:rsid w:val="00101770"/>
    <w:rsid w:val="001046BF"/>
    <w:rsid w:val="00104D0F"/>
    <w:rsid w:val="0010653E"/>
    <w:rsid w:val="001072BE"/>
    <w:rsid w:val="00110383"/>
    <w:rsid w:val="001175D3"/>
    <w:rsid w:val="00127676"/>
    <w:rsid w:val="0013053C"/>
    <w:rsid w:val="001332B6"/>
    <w:rsid w:val="0014368C"/>
    <w:rsid w:val="0014691D"/>
    <w:rsid w:val="0015423A"/>
    <w:rsid w:val="001630FC"/>
    <w:rsid w:val="00164577"/>
    <w:rsid w:val="00166A49"/>
    <w:rsid w:val="001740C5"/>
    <w:rsid w:val="001830DC"/>
    <w:rsid w:val="00190E2B"/>
    <w:rsid w:val="001916A5"/>
    <w:rsid w:val="001978CD"/>
    <w:rsid w:val="00197A51"/>
    <w:rsid w:val="00197C5E"/>
    <w:rsid w:val="001A406B"/>
    <w:rsid w:val="001B0FEB"/>
    <w:rsid w:val="001B2932"/>
    <w:rsid w:val="001C61EC"/>
    <w:rsid w:val="001D5505"/>
    <w:rsid w:val="001E11E2"/>
    <w:rsid w:val="001E262B"/>
    <w:rsid w:val="001E2BD1"/>
    <w:rsid w:val="001E7F2E"/>
    <w:rsid w:val="001F080F"/>
    <w:rsid w:val="001F29BE"/>
    <w:rsid w:val="001F3049"/>
    <w:rsid w:val="001F3C39"/>
    <w:rsid w:val="001F475F"/>
    <w:rsid w:val="001F6C80"/>
    <w:rsid w:val="00202948"/>
    <w:rsid w:val="00206986"/>
    <w:rsid w:val="00212C3D"/>
    <w:rsid w:val="00231D4E"/>
    <w:rsid w:val="002321E7"/>
    <w:rsid w:val="0026569F"/>
    <w:rsid w:val="002657ED"/>
    <w:rsid w:val="002660B0"/>
    <w:rsid w:val="00267C30"/>
    <w:rsid w:val="002711A8"/>
    <w:rsid w:val="00273D93"/>
    <w:rsid w:val="00277D68"/>
    <w:rsid w:val="00281CF2"/>
    <w:rsid w:val="00290F79"/>
    <w:rsid w:val="002935B4"/>
    <w:rsid w:val="002B12FF"/>
    <w:rsid w:val="002B4E43"/>
    <w:rsid w:val="002C1EA2"/>
    <w:rsid w:val="002D1290"/>
    <w:rsid w:val="002E6F8C"/>
    <w:rsid w:val="0030642D"/>
    <w:rsid w:val="00306B8A"/>
    <w:rsid w:val="0031150F"/>
    <w:rsid w:val="003210DB"/>
    <w:rsid w:val="003323C7"/>
    <w:rsid w:val="003477EB"/>
    <w:rsid w:val="0036275B"/>
    <w:rsid w:val="00372A65"/>
    <w:rsid w:val="00374E3D"/>
    <w:rsid w:val="00377D9A"/>
    <w:rsid w:val="00382B3B"/>
    <w:rsid w:val="00385F63"/>
    <w:rsid w:val="00387254"/>
    <w:rsid w:val="003905F0"/>
    <w:rsid w:val="003934DB"/>
    <w:rsid w:val="003A014F"/>
    <w:rsid w:val="003A2AAB"/>
    <w:rsid w:val="003A6A2F"/>
    <w:rsid w:val="003C0960"/>
    <w:rsid w:val="003C7B46"/>
    <w:rsid w:val="003E5797"/>
    <w:rsid w:val="003F6CAF"/>
    <w:rsid w:val="004024C0"/>
    <w:rsid w:val="00403DA0"/>
    <w:rsid w:val="004114D6"/>
    <w:rsid w:val="0041638A"/>
    <w:rsid w:val="0043714E"/>
    <w:rsid w:val="00461E78"/>
    <w:rsid w:val="00462A26"/>
    <w:rsid w:val="00463F61"/>
    <w:rsid w:val="0046538E"/>
    <w:rsid w:val="004908E1"/>
    <w:rsid w:val="00490D19"/>
    <w:rsid w:val="00492C88"/>
    <w:rsid w:val="00495127"/>
    <w:rsid w:val="004A4F20"/>
    <w:rsid w:val="004B1A72"/>
    <w:rsid w:val="004C3722"/>
    <w:rsid w:val="004C505C"/>
    <w:rsid w:val="004D19A0"/>
    <w:rsid w:val="004D73BB"/>
    <w:rsid w:val="004E468B"/>
    <w:rsid w:val="004E71FF"/>
    <w:rsid w:val="004F16B8"/>
    <w:rsid w:val="004F70C4"/>
    <w:rsid w:val="005015AB"/>
    <w:rsid w:val="00513008"/>
    <w:rsid w:val="00516056"/>
    <w:rsid w:val="00524D20"/>
    <w:rsid w:val="00530157"/>
    <w:rsid w:val="00530646"/>
    <w:rsid w:val="005365AB"/>
    <w:rsid w:val="005369BB"/>
    <w:rsid w:val="00546746"/>
    <w:rsid w:val="0055313A"/>
    <w:rsid w:val="00554A07"/>
    <w:rsid w:val="005616EA"/>
    <w:rsid w:val="005933E0"/>
    <w:rsid w:val="0059365B"/>
    <w:rsid w:val="005A2807"/>
    <w:rsid w:val="005A515D"/>
    <w:rsid w:val="005B14AA"/>
    <w:rsid w:val="005B7D2E"/>
    <w:rsid w:val="005C26CB"/>
    <w:rsid w:val="005E1054"/>
    <w:rsid w:val="005E4B25"/>
    <w:rsid w:val="005F08F8"/>
    <w:rsid w:val="00601A50"/>
    <w:rsid w:val="00604E2F"/>
    <w:rsid w:val="0060751F"/>
    <w:rsid w:val="00611B20"/>
    <w:rsid w:val="00614011"/>
    <w:rsid w:val="00621937"/>
    <w:rsid w:val="006223AA"/>
    <w:rsid w:val="006259C5"/>
    <w:rsid w:val="006377E9"/>
    <w:rsid w:val="006403E1"/>
    <w:rsid w:val="0064265A"/>
    <w:rsid w:val="0064671A"/>
    <w:rsid w:val="00652206"/>
    <w:rsid w:val="0067522D"/>
    <w:rsid w:val="0068033C"/>
    <w:rsid w:val="00680B52"/>
    <w:rsid w:val="0068252B"/>
    <w:rsid w:val="00692F3E"/>
    <w:rsid w:val="006A1EBF"/>
    <w:rsid w:val="006A59D0"/>
    <w:rsid w:val="006A6F2B"/>
    <w:rsid w:val="006C75B2"/>
    <w:rsid w:val="006D260A"/>
    <w:rsid w:val="006D6A66"/>
    <w:rsid w:val="006F0790"/>
    <w:rsid w:val="006F2B91"/>
    <w:rsid w:val="006F370E"/>
    <w:rsid w:val="006F59A9"/>
    <w:rsid w:val="007141E6"/>
    <w:rsid w:val="0071601E"/>
    <w:rsid w:val="00722CCB"/>
    <w:rsid w:val="00724E1B"/>
    <w:rsid w:val="00732711"/>
    <w:rsid w:val="00734797"/>
    <w:rsid w:val="00742157"/>
    <w:rsid w:val="007428BF"/>
    <w:rsid w:val="00743C22"/>
    <w:rsid w:val="00744B98"/>
    <w:rsid w:val="007510ED"/>
    <w:rsid w:val="0076425D"/>
    <w:rsid w:val="007728D2"/>
    <w:rsid w:val="007819D2"/>
    <w:rsid w:val="00783E21"/>
    <w:rsid w:val="007846B0"/>
    <w:rsid w:val="007847F0"/>
    <w:rsid w:val="00796BC7"/>
    <w:rsid w:val="007A50D0"/>
    <w:rsid w:val="007B0DE9"/>
    <w:rsid w:val="007B5243"/>
    <w:rsid w:val="007B52F7"/>
    <w:rsid w:val="007C2236"/>
    <w:rsid w:val="007C57A0"/>
    <w:rsid w:val="007D68B1"/>
    <w:rsid w:val="007E1C22"/>
    <w:rsid w:val="007E7CC0"/>
    <w:rsid w:val="007F2FCF"/>
    <w:rsid w:val="007F395E"/>
    <w:rsid w:val="008054B8"/>
    <w:rsid w:val="00805939"/>
    <w:rsid w:val="0080661B"/>
    <w:rsid w:val="00807853"/>
    <w:rsid w:val="00810963"/>
    <w:rsid w:val="00813A33"/>
    <w:rsid w:val="00825345"/>
    <w:rsid w:val="0083034C"/>
    <w:rsid w:val="0083078B"/>
    <w:rsid w:val="008462D6"/>
    <w:rsid w:val="00846B54"/>
    <w:rsid w:val="00853AF1"/>
    <w:rsid w:val="00871106"/>
    <w:rsid w:val="00877946"/>
    <w:rsid w:val="00880197"/>
    <w:rsid w:val="008857D2"/>
    <w:rsid w:val="00886C4E"/>
    <w:rsid w:val="00891E90"/>
    <w:rsid w:val="00894B18"/>
    <w:rsid w:val="008A40FE"/>
    <w:rsid w:val="008E0F78"/>
    <w:rsid w:val="008E2183"/>
    <w:rsid w:val="008F210B"/>
    <w:rsid w:val="00903A4B"/>
    <w:rsid w:val="009159CE"/>
    <w:rsid w:val="00917164"/>
    <w:rsid w:val="00920EF3"/>
    <w:rsid w:val="00921FE1"/>
    <w:rsid w:val="0092683D"/>
    <w:rsid w:val="009354BA"/>
    <w:rsid w:val="00937B3A"/>
    <w:rsid w:val="0094099E"/>
    <w:rsid w:val="00943914"/>
    <w:rsid w:val="0094616A"/>
    <w:rsid w:val="00947C3C"/>
    <w:rsid w:val="00947C51"/>
    <w:rsid w:val="00947E3E"/>
    <w:rsid w:val="00960A5A"/>
    <w:rsid w:val="00964EF8"/>
    <w:rsid w:val="00983FCA"/>
    <w:rsid w:val="009962B0"/>
    <w:rsid w:val="009A0562"/>
    <w:rsid w:val="009A3C30"/>
    <w:rsid w:val="009A4650"/>
    <w:rsid w:val="009B004D"/>
    <w:rsid w:val="009B088E"/>
    <w:rsid w:val="009B4CC6"/>
    <w:rsid w:val="009D6806"/>
    <w:rsid w:val="009E07B1"/>
    <w:rsid w:val="009F4115"/>
    <w:rsid w:val="009F7337"/>
    <w:rsid w:val="009F7776"/>
    <w:rsid w:val="00A0208A"/>
    <w:rsid w:val="00A137E6"/>
    <w:rsid w:val="00A16CB3"/>
    <w:rsid w:val="00A22F8D"/>
    <w:rsid w:val="00A24CD7"/>
    <w:rsid w:val="00A2565D"/>
    <w:rsid w:val="00A26627"/>
    <w:rsid w:val="00A3026F"/>
    <w:rsid w:val="00A31348"/>
    <w:rsid w:val="00A35612"/>
    <w:rsid w:val="00A4291E"/>
    <w:rsid w:val="00A44877"/>
    <w:rsid w:val="00A4502B"/>
    <w:rsid w:val="00A4707B"/>
    <w:rsid w:val="00A53D8C"/>
    <w:rsid w:val="00A57438"/>
    <w:rsid w:val="00A6209F"/>
    <w:rsid w:val="00A632BC"/>
    <w:rsid w:val="00A66C70"/>
    <w:rsid w:val="00A762DC"/>
    <w:rsid w:val="00A76610"/>
    <w:rsid w:val="00A86654"/>
    <w:rsid w:val="00A91B2E"/>
    <w:rsid w:val="00A936A8"/>
    <w:rsid w:val="00AA59D2"/>
    <w:rsid w:val="00AB5F25"/>
    <w:rsid w:val="00AC6091"/>
    <w:rsid w:val="00AD6C2A"/>
    <w:rsid w:val="00AE0913"/>
    <w:rsid w:val="00AE225C"/>
    <w:rsid w:val="00B01246"/>
    <w:rsid w:val="00B07B1B"/>
    <w:rsid w:val="00B10499"/>
    <w:rsid w:val="00B13358"/>
    <w:rsid w:val="00B13BEE"/>
    <w:rsid w:val="00B25118"/>
    <w:rsid w:val="00B429DD"/>
    <w:rsid w:val="00B42F0D"/>
    <w:rsid w:val="00B45370"/>
    <w:rsid w:val="00B555B1"/>
    <w:rsid w:val="00B622BB"/>
    <w:rsid w:val="00B64E51"/>
    <w:rsid w:val="00B66B49"/>
    <w:rsid w:val="00B70401"/>
    <w:rsid w:val="00B738C1"/>
    <w:rsid w:val="00B74FF0"/>
    <w:rsid w:val="00B7560E"/>
    <w:rsid w:val="00B80472"/>
    <w:rsid w:val="00B8186B"/>
    <w:rsid w:val="00B819AB"/>
    <w:rsid w:val="00B81E49"/>
    <w:rsid w:val="00B83DDF"/>
    <w:rsid w:val="00B84015"/>
    <w:rsid w:val="00B86289"/>
    <w:rsid w:val="00B955BE"/>
    <w:rsid w:val="00B97532"/>
    <w:rsid w:val="00BA4B2C"/>
    <w:rsid w:val="00BA5FEC"/>
    <w:rsid w:val="00BA7706"/>
    <w:rsid w:val="00BB06DA"/>
    <w:rsid w:val="00BC1B37"/>
    <w:rsid w:val="00BC4819"/>
    <w:rsid w:val="00BD417C"/>
    <w:rsid w:val="00BD7A26"/>
    <w:rsid w:val="00BF36DF"/>
    <w:rsid w:val="00BF51A2"/>
    <w:rsid w:val="00BF6A03"/>
    <w:rsid w:val="00BF7273"/>
    <w:rsid w:val="00BF79B1"/>
    <w:rsid w:val="00C02582"/>
    <w:rsid w:val="00C064F9"/>
    <w:rsid w:val="00C06E40"/>
    <w:rsid w:val="00C11107"/>
    <w:rsid w:val="00C1642A"/>
    <w:rsid w:val="00C178ED"/>
    <w:rsid w:val="00C22050"/>
    <w:rsid w:val="00C25087"/>
    <w:rsid w:val="00C26704"/>
    <w:rsid w:val="00C43C54"/>
    <w:rsid w:val="00C508D3"/>
    <w:rsid w:val="00C653A2"/>
    <w:rsid w:val="00C709AB"/>
    <w:rsid w:val="00C946E6"/>
    <w:rsid w:val="00C9505F"/>
    <w:rsid w:val="00C953D6"/>
    <w:rsid w:val="00CA07FC"/>
    <w:rsid w:val="00CB051E"/>
    <w:rsid w:val="00CD08AD"/>
    <w:rsid w:val="00CD0C2B"/>
    <w:rsid w:val="00CE4262"/>
    <w:rsid w:val="00CF689F"/>
    <w:rsid w:val="00CF6BB0"/>
    <w:rsid w:val="00CF7683"/>
    <w:rsid w:val="00D01B53"/>
    <w:rsid w:val="00D05DCA"/>
    <w:rsid w:val="00D323AA"/>
    <w:rsid w:val="00D33CB2"/>
    <w:rsid w:val="00D340D5"/>
    <w:rsid w:val="00D353F0"/>
    <w:rsid w:val="00D37100"/>
    <w:rsid w:val="00D37CDB"/>
    <w:rsid w:val="00D43CE3"/>
    <w:rsid w:val="00D45816"/>
    <w:rsid w:val="00D57CEA"/>
    <w:rsid w:val="00D65397"/>
    <w:rsid w:val="00D657A6"/>
    <w:rsid w:val="00D826D4"/>
    <w:rsid w:val="00D848A6"/>
    <w:rsid w:val="00D85438"/>
    <w:rsid w:val="00D86AC2"/>
    <w:rsid w:val="00D9035F"/>
    <w:rsid w:val="00D922DC"/>
    <w:rsid w:val="00D92C1B"/>
    <w:rsid w:val="00D93D6A"/>
    <w:rsid w:val="00D94939"/>
    <w:rsid w:val="00D9513F"/>
    <w:rsid w:val="00D952DD"/>
    <w:rsid w:val="00DA7A76"/>
    <w:rsid w:val="00DC0675"/>
    <w:rsid w:val="00DC1787"/>
    <w:rsid w:val="00DC54B1"/>
    <w:rsid w:val="00DD3B07"/>
    <w:rsid w:val="00DE3CF6"/>
    <w:rsid w:val="00DE526B"/>
    <w:rsid w:val="00DF03F0"/>
    <w:rsid w:val="00DF38BD"/>
    <w:rsid w:val="00E0438E"/>
    <w:rsid w:val="00E07646"/>
    <w:rsid w:val="00E15B4D"/>
    <w:rsid w:val="00E17D98"/>
    <w:rsid w:val="00E21B72"/>
    <w:rsid w:val="00E22E6D"/>
    <w:rsid w:val="00E256F5"/>
    <w:rsid w:val="00E345FF"/>
    <w:rsid w:val="00E37A60"/>
    <w:rsid w:val="00E37C00"/>
    <w:rsid w:val="00E4251A"/>
    <w:rsid w:val="00E52CF1"/>
    <w:rsid w:val="00E534C2"/>
    <w:rsid w:val="00E55C30"/>
    <w:rsid w:val="00E57A2A"/>
    <w:rsid w:val="00E60BE0"/>
    <w:rsid w:val="00E738F0"/>
    <w:rsid w:val="00E75BD4"/>
    <w:rsid w:val="00E93ED3"/>
    <w:rsid w:val="00E96D7F"/>
    <w:rsid w:val="00E97873"/>
    <w:rsid w:val="00EA0A1B"/>
    <w:rsid w:val="00EA3AAB"/>
    <w:rsid w:val="00EB0CC9"/>
    <w:rsid w:val="00EB150D"/>
    <w:rsid w:val="00EB4F26"/>
    <w:rsid w:val="00EC0B79"/>
    <w:rsid w:val="00EC4BD8"/>
    <w:rsid w:val="00ED0501"/>
    <w:rsid w:val="00ED1D8E"/>
    <w:rsid w:val="00F0538B"/>
    <w:rsid w:val="00F1377F"/>
    <w:rsid w:val="00F15CAA"/>
    <w:rsid w:val="00F25BF0"/>
    <w:rsid w:val="00F267A1"/>
    <w:rsid w:val="00F34429"/>
    <w:rsid w:val="00F3442D"/>
    <w:rsid w:val="00F3592E"/>
    <w:rsid w:val="00F40825"/>
    <w:rsid w:val="00F41CD6"/>
    <w:rsid w:val="00F478CB"/>
    <w:rsid w:val="00F52C7A"/>
    <w:rsid w:val="00F546A9"/>
    <w:rsid w:val="00F6610C"/>
    <w:rsid w:val="00F70364"/>
    <w:rsid w:val="00F776EB"/>
    <w:rsid w:val="00F81E5B"/>
    <w:rsid w:val="00F84344"/>
    <w:rsid w:val="00F92471"/>
    <w:rsid w:val="00F933A4"/>
    <w:rsid w:val="00FA0E54"/>
    <w:rsid w:val="00FA5145"/>
    <w:rsid w:val="00FA6A28"/>
    <w:rsid w:val="00FB1675"/>
    <w:rsid w:val="00FB5661"/>
    <w:rsid w:val="00FC5F2B"/>
    <w:rsid w:val="00FC7841"/>
    <w:rsid w:val="00FD1615"/>
    <w:rsid w:val="00FD3EFE"/>
    <w:rsid w:val="00FD72BF"/>
    <w:rsid w:val="00FF48E3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24EAD"/>
  <w15:chartTrackingRefBased/>
  <w15:docId w15:val="{4AB252A3-CCF7-4DA0-851E-3767AC94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13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F5DDC"/>
    <w:pPr>
      <w:ind w:left="720"/>
      <w:contextualSpacing/>
    </w:pPr>
  </w:style>
  <w:style w:type="table" w:customStyle="1" w:styleId="Tabellrutenett3">
    <w:name w:val="Tabellrutenett3"/>
    <w:basedOn w:val="Vanligtabell"/>
    <w:next w:val="Tabellrutenett"/>
    <w:uiPriority w:val="39"/>
    <w:rsid w:val="00B1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43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43C54"/>
  </w:style>
  <w:style w:type="paragraph" w:styleId="Bunntekst">
    <w:name w:val="footer"/>
    <w:basedOn w:val="Normal"/>
    <w:link w:val="BunntekstTegn"/>
    <w:uiPriority w:val="99"/>
    <w:unhideWhenUsed/>
    <w:rsid w:val="00C43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43C54"/>
  </w:style>
  <w:style w:type="character" w:styleId="Hyperkobling">
    <w:name w:val="Hyperlink"/>
    <w:basedOn w:val="Standardskriftforavsnitt"/>
    <w:uiPriority w:val="99"/>
    <w:unhideWhenUsed/>
    <w:rsid w:val="00D85438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67522D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13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95644b-4b48-4cdc-8091-bf502a7754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B4684D1CF15C4D815B57D35423D684" ma:contentTypeVersion="16" ma:contentTypeDescription="Opprett et nytt dokument." ma:contentTypeScope="" ma:versionID="f696bcfdce1ea5031dbc5d61723ba9bc">
  <xsd:schema xmlns:xsd="http://www.w3.org/2001/XMLSchema" xmlns:xs="http://www.w3.org/2001/XMLSchema" xmlns:p="http://schemas.microsoft.com/office/2006/metadata/properties" xmlns:ns3="e695644b-4b48-4cdc-8091-bf502a7754a8" xmlns:ns4="f13ef2f6-b363-42af-b919-8098b54e8c57" targetNamespace="http://schemas.microsoft.com/office/2006/metadata/properties" ma:root="true" ma:fieldsID="838fc0a0a3380d09bea8e9a1f4add997" ns3:_="" ns4:_="">
    <xsd:import namespace="e695644b-4b48-4cdc-8091-bf502a7754a8"/>
    <xsd:import namespace="f13ef2f6-b363-42af-b919-8098b54e8c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5644b-4b48-4cdc-8091-bf502a775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ef2f6-b363-42af-b919-8098b54e8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18FF29-8ED5-46E9-860F-37E5810EF374}">
  <ds:schemaRefs>
    <ds:schemaRef ds:uri="http://schemas.microsoft.com/office/2006/metadata/properties"/>
    <ds:schemaRef ds:uri="http://schemas.microsoft.com/office/infopath/2007/PartnerControls"/>
    <ds:schemaRef ds:uri="e695644b-4b48-4cdc-8091-bf502a7754a8"/>
  </ds:schemaRefs>
</ds:datastoreItem>
</file>

<file path=customXml/itemProps2.xml><?xml version="1.0" encoding="utf-8"?>
<ds:datastoreItem xmlns:ds="http://schemas.openxmlformats.org/officeDocument/2006/customXml" ds:itemID="{BFCE615C-6D10-40B4-AB9C-1D4ECD7FC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5644b-4b48-4cdc-8091-bf502a7754a8"/>
    <ds:schemaRef ds:uri="f13ef2f6-b363-42af-b919-8098b54e8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6E4080-7594-4728-A187-3B2D1EA01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Brox, Sol Kristin Sigurdso</dc:creator>
  <cp:keywords/>
  <dc:description/>
  <cp:lastModifiedBy>Brox, Sol Kristin Sigurdson</cp:lastModifiedBy>
  <cp:revision>3</cp:revision>
  <dcterms:created xsi:type="dcterms:W3CDTF">2025-02-25T13:56:00Z</dcterms:created>
  <dcterms:modified xsi:type="dcterms:W3CDTF">2025-02-25T13:56:00Z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0x0101000BB4684D1CF15C4D815B57D35423D684</vt:lpwstr>
  </property>
</Properties>
</file>